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F8E" w:rsidRDefault="007E2310" w:rsidP="000B4F8E">
      <w:pPr>
        <w:widowControl/>
        <w:ind w:right="-1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4A6E24B" wp14:editId="714431AF">
                <wp:simplePos x="0" y="0"/>
                <wp:positionH relativeFrom="margin">
                  <wp:align>center</wp:align>
                </wp:positionH>
                <wp:positionV relativeFrom="paragraph">
                  <wp:posOffset>1054100</wp:posOffset>
                </wp:positionV>
                <wp:extent cx="6932295" cy="6134100"/>
                <wp:effectExtent l="0" t="0" r="1905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2295" cy="613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310" w:rsidRDefault="007E2310" w:rsidP="007E2310">
                            <w:pPr>
                              <w:adjustRightInd w:val="0"/>
                              <w:snapToGrid w:val="0"/>
                              <w:spacing w:line="44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72"/>
                                <w:szCs w:val="72"/>
                              </w:rPr>
                            </w:pPr>
                            <w:bookmarkStart w:id="0" w:name="_GoBack"/>
                          </w:p>
                          <w:p w:rsidR="007E2310" w:rsidRPr="00D50A35" w:rsidRDefault="007E2310" w:rsidP="007E2310">
                            <w:pPr>
                              <w:adjustRightInd w:val="0"/>
                              <w:snapToGrid w:val="0"/>
                              <w:spacing w:line="4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D50A3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&lt;</w:t>
                            </w:r>
                            <w:r w:rsidRPr="00D50A3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障がい者</w:t>
                            </w:r>
                            <w:r w:rsidRPr="00D50A35"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44"/>
                                <w:szCs w:val="44"/>
                              </w:rPr>
                              <w:t>に関わる方向け　ワークショップ</w:t>
                            </w:r>
                            <w:r w:rsidRPr="00D50A3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&gt;</w:t>
                            </w:r>
                          </w:p>
                          <w:p w:rsidR="007E2310" w:rsidRDefault="007E2310" w:rsidP="007E2310">
                            <w:pPr>
                              <w:adjustRightInd w:val="0"/>
                              <w:snapToGrid w:val="0"/>
                              <w:spacing w:line="4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7E2310" w:rsidRDefault="007E2310" w:rsidP="007E2310">
                            <w:pPr>
                              <w:adjustRightInd w:val="0"/>
                              <w:snapToGrid w:val="0"/>
                              <w:spacing w:line="4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44"/>
                              </w:rPr>
                              <w:t>当事者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44"/>
                              </w:rPr>
                              <w:t>として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44"/>
                              </w:rPr>
                              <w:t>共に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44"/>
                              </w:rPr>
                              <w:t>考え、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44"/>
                              </w:rPr>
                              <w:t>解決策を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44"/>
                              </w:rPr>
                              <w:t>共有しま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44"/>
                              </w:rPr>
                              <w:t>しょう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44"/>
                              </w:rPr>
                              <w:t>！</w:t>
                            </w:r>
                          </w:p>
                          <w:p w:rsidR="007E2310" w:rsidRDefault="007E2310" w:rsidP="007E2310">
                            <w:pPr>
                              <w:adjustRightInd w:val="0"/>
                              <w:snapToGrid w:val="0"/>
                              <w:spacing w:line="4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7E2310" w:rsidRDefault="007E2310" w:rsidP="007E2310">
                            <w:pPr>
                              <w:adjustRightInd w:val="0"/>
                              <w:snapToGrid w:val="0"/>
                              <w:spacing w:line="4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44"/>
                              </w:rPr>
                              <w:t>◆</w:t>
                            </w:r>
                            <w:r w:rsidRPr="00AC5C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10月</w:t>
                            </w:r>
                            <w:r w:rsidRPr="00AC5CFF"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44"/>
                                <w:szCs w:val="44"/>
                              </w:rPr>
                              <w:t>18日</w:t>
                            </w:r>
                            <w:r w:rsidRPr="00AC5C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(木)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44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44"/>
                              </w:rPr>
                              <w:t>14時～16時</w:t>
                            </w:r>
                          </w:p>
                          <w:p w:rsidR="007E2310" w:rsidRPr="0048421F" w:rsidRDefault="007E2310" w:rsidP="007E2310">
                            <w:pPr>
                              <w:adjustRightInd w:val="0"/>
                              <w:snapToGrid w:val="0"/>
                              <w:spacing w:line="4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48421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8421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・ケース</w:t>
                            </w:r>
                            <w:r w:rsidRPr="0048421F"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  <w:t xml:space="preserve">①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負担付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  <w:t>相続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により、後見人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  <w:t>を付けない事例</w:t>
                            </w:r>
                          </w:p>
                          <w:p w:rsidR="007E2310" w:rsidRPr="0048421F" w:rsidRDefault="007E2310" w:rsidP="007E2310">
                            <w:pPr>
                              <w:adjustRightInd w:val="0"/>
                              <w:snapToGrid w:val="0"/>
                              <w:spacing w:line="4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 xml:space="preserve">　　・ケース②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  <w:t xml:space="preserve">　本人の意思能力を使った任意後見</w:t>
                            </w:r>
                          </w:p>
                          <w:p w:rsidR="007E2310" w:rsidRDefault="007E2310" w:rsidP="007E2310">
                            <w:pPr>
                              <w:adjustRightInd w:val="0"/>
                              <w:snapToGrid w:val="0"/>
                              <w:spacing w:line="4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7E2310" w:rsidRDefault="007E2310" w:rsidP="007E2310">
                            <w:pPr>
                              <w:adjustRightInd w:val="0"/>
                              <w:snapToGrid w:val="0"/>
                              <w:spacing w:line="4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44"/>
                              </w:rPr>
                              <w:t>◆</w:t>
                            </w:r>
                            <w:r w:rsidRPr="00AC5C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11月</w:t>
                            </w:r>
                            <w:r w:rsidRPr="00AC5CFF"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44"/>
                                <w:szCs w:val="44"/>
                              </w:rPr>
                              <w:t>22日(</w:t>
                            </w:r>
                            <w:r w:rsidRPr="00AC5C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木</w:t>
                            </w:r>
                            <w:r w:rsidRPr="00AC5CFF"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44"/>
                                <w:szCs w:val="44"/>
                              </w:rPr>
                              <w:t>)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44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44"/>
                              </w:rPr>
                              <w:t>14時～16時</w:t>
                            </w:r>
                          </w:p>
                          <w:p w:rsidR="007E2310" w:rsidRPr="0048421F" w:rsidRDefault="007E2310" w:rsidP="007E2310">
                            <w:pPr>
                              <w:adjustRightInd w:val="0"/>
                              <w:snapToGrid w:val="0"/>
                              <w:spacing w:line="4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48421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8421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・ケース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③</w:t>
                            </w:r>
                            <w:r w:rsidRPr="0048421F"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親権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  <w:t>を使った任意後見</w:t>
                            </w:r>
                          </w:p>
                          <w:p w:rsidR="007E2310" w:rsidRPr="0048421F" w:rsidRDefault="007E2310" w:rsidP="007E2310">
                            <w:pPr>
                              <w:adjustRightInd w:val="0"/>
                              <w:snapToGrid w:val="0"/>
                              <w:spacing w:line="4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 xml:space="preserve">　　・ケース④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後見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  <w:t>を使わない事例</w:t>
                            </w:r>
                          </w:p>
                          <w:p w:rsidR="007E2310" w:rsidRDefault="007E2310" w:rsidP="007E2310">
                            <w:pPr>
                              <w:adjustRightInd w:val="0"/>
                              <w:snapToGrid w:val="0"/>
                              <w:spacing w:line="4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7E2310" w:rsidRDefault="007E2310" w:rsidP="007E2310">
                            <w:pPr>
                              <w:adjustRightInd w:val="0"/>
                              <w:snapToGrid w:val="0"/>
                              <w:spacing w:line="4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44"/>
                              </w:rPr>
                              <w:t>◆会場</w:t>
                            </w:r>
                          </w:p>
                          <w:p w:rsidR="007E2310" w:rsidRPr="0048421F" w:rsidRDefault="007E2310" w:rsidP="007E2310">
                            <w:pPr>
                              <w:adjustRightInd w:val="0"/>
                              <w:snapToGrid w:val="0"/>
                              <w:spacing w:line="4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 xml:space="preserve">　　・</w:t>
                            </w:r>
                            <w:r w:rsidRPr="00AC5CFF"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36"/>
                                <w:szCs w:val="36"/>
                              </w:rPr>
                              <w:t>豊中市市民活動情報サロン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(阪急豊中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  <w:t>駅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  <w:t>北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改札口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  <w:t>前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:rsidR="007E2310" w:rsidRPr="0048421F" w:rsidRDefault="007E2310" w:rsidP="007E2310">
                            <w:pPr>
                              <w:adjustRightInd w:val="0"/>
                              <w:snapToGrid w:val="0"/>
                              <w:spacing w:line="4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  <w:t>・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電話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  <w:t xml:space="preserve">　06-6152-2212</w:t>
                            </w:r>
                          </w:p>
                          <w:p w:rsidR="007E2310" w:rsidRDefault="007E2310" w:rsidP="007E2310">
                            <w:pPr>
                              <w:adjustRightInd w:val="0"/>
                              <w:snapToGrid w:val="0"/>
                              <w:spacing w:line="4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7E2310" w:rsidRDefault="007E2310" w:rsidP="007E2310">
                            <w:pPr>
                              <w:adjustRightInd w:val="0"/>
                              <w:snapToGrid w:val="0"/>
                              <w:spacing w:line="4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44"/>
                              </w:rPr>
                              <w:t>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44"/>
                              </w:rPr>
                              <w:t>定員</w:t>
                            </w:r>
                          </w:p>
                          <w:p w:rsidR="007E2310" w:rsidRDefault="007E2310" w:rsidP="007E2310">
                            <w:pPr>
                              <w:adjustRightInd w:val="0"/>
                              <w:snapToGrid w:val="0"/>
                              <w:spacing w:line="4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  <w:t xml:space="preserve">・各回　</w:t>
                            </w:r>
                            <w:r w:rsidRPr="00AC5CFF"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36"/>
                                <w:szCs w:val="36"/>
                              </w:rPr>
                              <w:t>15名</w:t>
                            </w:r>
                            <w:r w:rsidRPr="00AC5C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(先着</w:t>
                            </w:r>
                            <w:r w:rsidRPr="00AC5CFF"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36"/>
                                <w:szCs w:val="36"/>
                              </w:rPr>
                              <w:t>順</w:t>
                            </w:r>
                            <w:r w:rsidRPr="00AC5C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:rsidR="007E2310" w:rsidRPr="00AC5CFF" w:rsidRDefault="007E2310" w:rsidP="007E2310">
                            <w:pPr>
                              <w:adjustRightInd w:val="0"/>
                              <w:snapToGrid w:val="0"/>
                              <w:spacing w:line="4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AC5C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C5CFF"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  <w:t xml:space="preserve">　　　※ご家族や友人・知人と</w:t>
                            </w:r>
                            <w:r w:rsidRPr="00AC5C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ご一緒での</w:t>
                            </w:r>
                            <w:r w:rsidRPr="00AC5CFF"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  <w:t>参加も可能です。</w:t>
                            </w:r>
                          </w:p>
                          <w:bookmarkEnd w:id="0"/>
                          <w:p w:rsidR="000B4F8E" w:rsidRPr="007E2310" w:rsidRDefault="000B4F8E" w:rsidP="007E2310">
                            <w:pPr>
                              <w:adjustRightInd w:val="0"/>
                              <w:snapToGrid w:val="0"/>
                              <w:spacing w:line="440" w:lineRule="exact"/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6E24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0;margin-top:83pt;width:545.85pt;height:483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" stroked="f">
                <v:textbox>
                  <w:txbxContent>
                    <w:p w:rsidR="007E2310" w:rsidRDefault="007E2310" w:rsidP="007E2310">
                      <w:pPr>
                        <w:adjustRightInd w:val="0"/>
                        <w:snapToGrid w:val="0"/>
                        <w:spacing w:line="440" w:lineRule="exact"/>
                        <w:rPr>
                          <w:rFonts w:ascii="ＭＳ Ｐゴシック" w:eastAsia="ＭＳ Ｐゴシック" w:hAnsi="ＭＳ Ｐゴシック"/>
                          <w:b/>
                          <w:sz w:val="72"/>
                          <w:szCs w:val="72"/>
                        </w:rPr>
                      </w:pPr>
                      <w:bookmarkStart w:id="1" w:name="_GoBack"/>
                    </w:p>
                    <w:p w:rsidR="007E2310" w:rsidRPr="00D50A35" w:rsidRDefault="007E2310" w:rsidP="007E2310">
                      <w:pPr>
                        <w:adjustRightInd w:val="0"/>
                        <w:snapToGrid w:val="0"/>
                        <w:spacing w:line="4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D50A35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44"/>
                          <w:szCs w:val="44"/>
                        </w:rPr>
                        <w:t>&lt;</w:t>
                      </w:r>
                      <w:r w:rsidRPr="00D50A35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44"/>
                          <w:szCs w:val="44"/>
                        </w:rPr>
                        <w:t>障がい者</w:t>
                      </w:r>
                      <w:r w:rsidRPr="00D50A35"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44"/>
                          <w:szCs w:val="44"/>
                        </w:rPr>
                        <w:t>に関わる方向け　ワークショップ</w:t>
                      </w:r>
                      <w:r w:rsidRPr="00D50A35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44"/>
                          <w:szCs w:val="44"/>
                        </w:rPr>
                        <w:t>&gt;</w:t>
                      </w:r>
                    </w:p>
                    <w:p w:rsidR="007E2310" w:rsidRDefault="007E2310" w:rsidP="007E2310">
                      <w:pPr>
                        <w:adjustRightInd w:val="0"/>
                        <w:snapToGrid w:val="0"/>
                        <w:spacing w:line="44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44"/>
                        </w:rPr>
                      </w:pPr>
                    </w:p>
                    <w:p w:rsidR="007E2310" w:rsidRDefault="007E2310" w:rsidP="007E2310">
                      <w:pPr>
                        <w:adjustRightInd w:val="0"/>
                        <w:snapToGrid w:val="0"/>
                        <w:spacing w:line="44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44"/>
                        </w:rPr>
                        <w:t>当事者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44"/>
                        </w:rPr>
                        <w:t>として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44"/>
                        </w:rPr>
                        <w:t>共に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44"/>
                        </w:rPr>
                        <w:t>考え、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44"/>
                        </w:rPr>
                        <w:t>解決策を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44"/>
                        </w:rPr>
                        <w:t>共有しま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44"/>
                        </w:rPr>
                        <w:t>しょう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44"/>
                        </w:rPr>
                        <w:t>！</w:t>
                      </w:r>
                    </w:p>
                    <w:p w:rsidR="007E2310" w:rsidRDefault="007E2310" w:rsidP="007E2310">
                      <w:pPr>
                        <w:adjustRightInd w:val="0"/>
                        <w:snapToGrid w:val="0"/>
                        <w:spacing w:line="44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44"/>
                        </w:rPr>
                      </w:pPr>
                    </w:p>
                    <w:p w:rsidR="007E2310" w:rsidRDefault="007E2310" w:rsidP="007E2310">
                      <w:pPr>
                        <w:adjustRightInd w:val="0"/>
                        <w:snapToGrid w:val="0"/>
                        <w:spacing w:line="44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44"/>
                        </w:rPr>
                        <w:t>◆</w:t>
                      </w:r>
                      <w:r w:rsidRPr="00AC5CFF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44"/>
                          <w:szCs w:val="44"/>
                        </w:rPr>
                        <w:t>10月</w:t>
                      </w:r>
                      <w:r w:rsidRPr="00AC5CFF"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44"/>
                          <w:szCs w:val="44"/>
                        </w:rPr>
                        <w:t>18日</w:t>
                      </w:r>
                      <w:r w:rsidRPr="00AC5CFF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44"/>
                          <w:szCs w:val="44"/>
                        </w:rPr>
                        <w:t>(木)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44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44"/>
                        </w:rPr>
                        <w:t>14時～16時</w:t>
                      </w:r>
                    </w:p>
                    <w:p w:rsidR="007E2310" w:rsidRPr="0048421F" w:rsidRDefault="007E2310" w:rsidP="007E2310">
                      <w:pPr>
                        <w:adjustRightInd w:val="0"/>
                        <w:snapToGrid w:val="0"/>
                        <w:spacing w:line="44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r w:rsidRPr="0048421F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Pr="0048421F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・ケース</w:t>
                      </w:r>
                      <w:r w:rsidRPr="0048421F"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  <w:t xml:space="preserve">①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負担付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  <w:t>相続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により、後見人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  <w:t>を付けない事例</w:t>
                      </w:r>
                    </w:p>
                    <w:p w:rsidR="007E2310" w:rsidRPr="0048421F" w:rsidRDefault="007E2310" w:rsidP="007E2310">
                      <w:pPr>
                        <w:adjustRightInd w:val="0"/>
                        <w:snapToGrid w:val="0"/>
                        <w:spacing w:line="44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 xml:space="preserve">　　・ケース②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  <w:t xml:space="preserve">　本人の意思能力を使った任意後見</w:t>
                      </w:r>
                    </w:p>
                    <w:p w:rsidR="007E2310" w:rsidRDefault="007E2310" w:rsidP="007E2310">
                      <w:pPr>
                        <w:adjustRightInd w:val="0"/>
                        <w:snapToGrid w:val="0"/>
                        <w:spacing w:line="44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44"/>
                        </w:rPr>
                      </w:pPr>
                    </w:p>
                    <w:p w:rsidR="007E2310" w:rsidRDefault="007E2310" w:rsidP="007E2310">
                      <w:pPr>
                        <w:adjustRightInd w:val="0"/>
                        <w:snapToGrid w:val="0"/>
                        <w:spacing w:line="44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44"/>
                        </w:rPr>
                        <w:t>◆</w:t>
                      </w:r>
                      <w:r w:rsidRPr="00AC5CFF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44"/>
                          <w:szCs w:val="44"/>
                        </w:rPr>
                        <w:t>11月</w:t>
                      </w:r>
                      <w:r w:rsidRPr="00AC5CFF"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44"/>
                          <w:szCs w:val="44"/>
                        </w:rPr>
                        <w:t>22日(</w:t>
                      </w:r>
                      <w:r w:rsidRPr="00AC5CFF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44"/>
                          <w:szCs w:val="44"/>
                        </w:rPr>
                        <w:t>木</w:t>
                      </w:r>
                      <w:r w:rsidRPr="00AC5CFF"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44"/>
                          <w:szCs w:val="44"/>
                        </w:rPr>
                        <w:t>)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44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44"/>
                        </w:rPr>
                        <w:t>14時～16時</w:t>
                      </w:r>
                    </w:p>
                    <w:p w:rsidR="007E2310" w:rsidRPr="0048421F" w:rsidRDefault="007E2310" w:rsidP="007E2310">
                      <w:pPr>
                        <w:adjustRightInd w:val="0"/>
                        <w:snapToGrid w:val="0"/>
                        <w:spacing w:line="44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r w:rsidRPr="0048421F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Pr="0048421F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・ケース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③</w:t>
                      </w:r>
                      <w:r w:rsidRPr="0048421F"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親権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  <w:t>を使った任意後見</w:t>
                      </w:r>
                    </w:p>
                    <w:p w:rsidR="007E2310" w:rsidRPr="0048421F" w:rsidRDefault="007E2310" w:rsidP="007E2310">
                      <w:pPr>
                        <w:adjustRightInd w:val="0"/>
                        <w:snapToGrid w:val="0"/>
                        <w:spacing w:line="44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 xml:space="preserve">　　・ケース④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後見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  <w:t>を使わない事例</w:t>
                      </w:r>
                    </w:p>
                    <w:p w:rsidR="007E2310" w:rsidRDefault="007E2310" w:rsidP="007E2310">
                      <w:pPr>
                        <w:adjustRightInd w:val="0"/>
                        <w:snapToGrid w:val="0"/>
                        <w:spacing w:line="44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44"/>
                        </w:rPr>
                      </w:pPr>
                    </w:p>
                    <w:p w:rsidR="007E2310" w:rsidRDefault="007E2310" w:rsidP="007E2310">
                      <w:pPr>
                        <w:adjustRightInd w:val="0"/>
                        <w:snapToGrid w:val="0"/>
                        <w:spacing w:line="44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44"/>
                        </w:rPr>
                        <w:t>◆会場</w:t>
                      </w:r>
                    </w:p>
                    <w:p w:rsidR="007E2310" w:rsidRPr="0048421F" w:rsidRDefault="007E2310" w:rsidP="007E2310">
                      <w:pPr>
                        <w:adjustRightInd w:val="0"/>
                        <w:snapToGrid w:val="0"/>
                        <w:spacing w:line="44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 xml:space="preserve">　　・</w:t>
                      </w:r>
                      <w:r w:rsidRPr="00AC5CFF"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36"/>
                          <w:szCs w:val="36"/>
                        </w:rPr>
                        <w:t>豊中市市民活動情報サロン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(阪急豊中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  <w:t>駅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  <w:t>北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改札口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  <w:t>前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)</w:t>
                      </w:r>
                    </w:p>
                    <w:p w:rsidR="007E2310" w:rsidRPr="0048421F" w:rsidRDefault="007E2310" w:rsidP="007E2310">
                      <w:pPr>
                        <w:adjustRightInd w:val="0"/>
                        <w:snapToGrid w:val="0"/>
                        <w:spacing w:line="44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  <w:t>・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電話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  <w:t xml:space="preserve">　06-6152-2212</w:t>
                      </w:r>
                    </w:p>
                    <w:p w:rsidR="007E2310" w:rsidRDefault="007E2310" w:rsidP="007E2310">
                      <w:pPr>
                        <w:adjustRightInd w:val="0"/>
                        <w:snapToGrid w:val="0"/>
                        <w:spacing w:line="44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44"/>
                        </w:rPr>
                      </w:pPr>
                    </w:p>
                    <w:p w:rsidR="007E2310" w:rsidRDefault="007E2310" w:rsidP="007E2310">
                      <w:pPr>
                        <w:adjustRightInd w:val="0"/>
                        <w:snapToGrid w:val="0"/>
                        <w:spacing w:line="44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44"/>
                        </w:rPr>
                        <w:t>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44"/>
                        </w:rPr>
                        <w:t>定員</w:t>
                      </w:r>
                    </w:p>
                    <w:p w:rsidR="007E2310" w:rsidRDefault="007E2310" w:rsidP="007E2310">
                      <w:pPr>
                        <w:adjustRightInd w:val="0"/>
                        <w:snapToGrid w:val="0"/>
                        <w:spacing w:line="44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  <w:t xml:space="preserve">・各回　</w:t>
                      </w:r>
                      <w:r w:rsidRPr="00AC5CFF"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36"/>
                          <w:szCs w:val="36"/>
                        </w:rPr>
                        <w:t>15名</w:t>
                      </w:r>
                      <w:r w:rsidRPr="00AC5CFF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36"/>
                          <w:szCs w:val="36"/>
                        </w:rPr>
                        <w:t>(先着</w:t>
                      </w:r>
                      <w:r w:rsidRPr="00AC5CFF"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36"/>
                          <w:szCs w:val="36"/>
                        </w:rPr>
                        <w:t>順</w:t>
                      </w:r>
                      <w:r w:rsidRPr="00AC5CFF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36"/>
                          <w:szCs w:val="36"/>
                        </w:rPr>
                        <w:t>)</w:t>
                      </w:r>
                    </w:p>
                    <w:p w:rsidR="007E2310" w:rsidRPr="00AC5CFF" w:rsidRDefault="007E2310" w:rsidP="007E2310">
                      <w:pPr>
                        <w:adjustRightInd w:val="0"/>
                        <w:snapToGrid w:val="0"/>
                        <w:spacing w:line="44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r w:rsidRPr="00AC5CFF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Pr="00AC5CFF"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  <w:t xml:space="preserve">　　　※ご家族や友人・知人と</w:t>
                      </w:r>
                      <w:r w:rsidRPr="00AC5CFF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ご一緒での</w:t>
                      </w:r>
                      <w:r w:rsidRPr="00AC5CFF"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  <w:t>参加も可能です。</w:t>
                      </w:r>
                    </w:p>
                    <w:bookmarkEnd w:id="1"/>
                    <w:p w:rsidR="000B4F8E" w:rsidRPr="007E2310" w:rsidRDefault="000B4F8E" w:rsidP="007E2310">
                      <w:pPr>
                        <w:adjustRightInd w:val="0"/>
                        <w:snapToGrid w:val="0"/>
                        <w:spacing w:line="440" w:lineRule="exact"/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B4F8E" w:rsidSect="000B4F8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4F60" w:rsidRDefault="00C94F60" w:rsidP="00AB1FF3">
      <w:r>
        <w:separator/>
      </w:r>
    </w:p>
  </w:endnote>
  <w:endnote w:type="continuationSeparator" w:id="0">
    <w:p w:rsidR="00C94F60" w:rsidRDefault="00C94F60" w:rsidP="00AB1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altName w:val="Arial Unicode MS"/>
    <w:charset w:val="80"/>
    <w:family w:val="modern"/>
    <w:pitch w:val="variable"/>
    <w:sig w:usb0="00000000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D46" w:rsidRDefault="00545D4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D46" w:rsidRDefault="00545D46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D46" w:rsidRDefault="00545D4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4F60" w:rsidRDefault="00C94F60" w:rsidP="00AB1FF3">
      <w:r>
        <w:separator/>
      </w:r>
    </w:p>
  </w:footnote>
  <w:footnote w:type="continuationSeparator" w:id="0">
    <w:p w:rsidR="00C94F60" w:rsidRDefault="00C94F60" w:rsidP="00AB1F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FF3" w:rsidRDefault="00052DA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210813" o:spid="_x0000_s2065" type="#_x0000_t75" style="position:absolute;left:0;text-align:left;margin-left:0;margin-top:0;width:607.1pt;height:858.7pt;z-index:-251657216;mso-position-horizontal:center;mso-position-horizontal-relative:margin;mso-position-vertical:center;mso-position-vertical-relative:margin" o:allowincell="f">
          <v:imagedata r:id="rId1" o:title="豊中サロン無料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FF3" w:rsidRDefault="00052DA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210814" o:spid="_x0000_s2066" type="#_x0000_t75" style="position:absolute;left:0;text-align:left;margin-left:0;margin-top:0;width:607.1pt;height:858.7pt;z-index:-251656192;mso-position-horizontal:center;mso-position-horizontal-relative:margin;mso-position-vertical:center;mso-position-vertical-relative:margin" o:allowincell="f">
          <v:imagedata r:id="rId1" o:title="豊中サロン無料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FF3" w:rsidRDefault="00052DA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210812" o:spid="_x0000_s2064" type="#_x0000_t75" style="position:absolute;left:0;text-align:left;margin-left:0;margin-top:0;width:607.1pt;height:858.7pt;z-index:-251658240;mso-position-horizontal:center;mso-position-horizontal-relative:margin;mso-position-vertical:center;mso-position-vertical-relative:margin" o:allowincell="f">
          <v:imagedata r:id="rId1" o:title="豊中サロン無料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67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FF3"/>
    <w:rsid w:val="0003218F"/>
    <w:rsid w:val="00052DA6"/>
    <w:rsid w:val="000B4F8E"/>
    <w:rsid w:val="000E1064"/>
    <w:rsid w:val="00160E5B"/>
    <w:rsid w:val="00273E85"/>
    <w:rsid w:val="002760B2"/>
    <w:rsid w:val="00545D46"/>
    <w:rsid w:val="005C76CD"/>
    <w:rsid w:val="00601F12"/>
    <w:rsid w:val="007C6FD1"/>
    <w:rsid w:val="007E2310"/>
    <w:rsid w:val="008D569A"/>
    <w:rsid w:val="009D788B"/>
    <w:rsid w:val="00AB1FF3"/>
    <w:rsid w:val="00B4037E"/>
    <w:rsid w:val="00C94F60"/>
    <w:rsid w:val="00F04A77"/>
    <w:rsid w:val="00F1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BA61F3A-D84E-4255-A06F-CEAE26F12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1FF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1FF3"/>
  </w:style>
  <w:style w:type="paragraph" w:styleId="a5">
    <w:name w:val="footer"/>
    <w:basedOn w:val="a"/>
    <w:link w:val="a6"/>
    <w:uiPriority w:val="99"/>
    <w:unhideWhenUsed/>
    <w:rsid w:val="00AB1F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1FF3"/>
  </w:style>
  <w:style w:type="paragraph" w:styleId="a7">
    <w:name w:val="Date"/>
    <w:basedOn w:val="a"/>
    <w:next w:val="a"/>
    <w:link w:val="a8"/>
    <w:uiPriority w:val="99"/>
    <w:semiHidden/>
    <w:unhideWhenUsed/>
    <w:rsid w:val="000B4F8E"/>
  </w:style>
  <w:style w:type="character" w:customStyle="1" w:styleId="a8">
    <w:name w:val="日付 (文字)"/>
    <w:basedOn w:val="a0"/>
    <w:link w:val="a7"/>
    <w:uiPriority w:val="99"/>
    <w:semiHidden/>
    <w:rsid w:val="000B4F8E"/>
  </w:style>
  <w:style w:type="paragraph" w:styleId="a9">
    <w:name w:val="Balloon Text"/>
    <w:basedOn w:val="a"/>
    <w:link w:val="aa"/>
    <w:uiPriority w:val="99"/>
    <w:semiHidden/>
    <w:unhideWhenUsed/>
    <w:rsid w:val="00052D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52D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Tomoko Azuma</dc:creator>
  <cp:keywords/>
  <dc:description/>
  <cp:lastModifiedBy>HOFFICE5</cp:lastModifiedBy>
  <cp:revision>3</cp:revision>
  <cp:lastPrinted>2018-09-29T04:42:00Z</cp:lastPrinted>
  <dcterms:created xsi:type="dcterms:W3CDTF">2018-09-29T04:42:00Z</dcterms:created>
  <dcterms:modified xsi:type="dcterms:W3CDTF">2018-09-29T04:44:00Z</dcterms:modified>
</cp:coreProperties>
</file>